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AB" w:rsidRDefault="00C95DAB" w:rsidP="00C95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ФИРМЕННОМ БЛАНКЕ</w:t>
      </w:r>
      <w:r w:rsidR="00FD4186">
        <w:rPr>
          <w:rFonts w:ascii="Times New Roman" w:hAnsi="Times New Roman" w:cs="Times New Roman"/>
          <w:sz w:val="28"/>
          <w:szCs w:val="28"/>
        </w:rPr>
        <w:t xml:space="preserve"> ОРГАНИЗАЦИИ (при наличии)</w:t>
      </w:r>
    </w:p>
    <w:p w:rsidR="00D62AAA" w:rsidRPr="00D62AAA" w:rsidRDefault="00D62AAA" w:rsidP="00D62A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7C0F" w:rsidTr="00327C0F">
        <w:tc>
          <w:tcPr>
            <w:tcW w:w="4672" w:type="dxa"/>
          </w:tcPr>
          <w:p w:rsidR="00327C0F" w:rsidRDefault="00327C0F" w:rsidP="00327C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Исх. №</w:t>
            </w:r>
          </w:p>
          <w:p w:rsidR="00327C0F" w:rsidRDefault="00327C0F" w:rsidP="00142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4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673" w:type="dxa"/>
          </w:tcPr>
          <w:p w:rsidR="00142DB8" w:rsidRDefault="004109ED" w:rsidP="004109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Директору ООО «Спектр»</w:t>
            </w:r>
          </w:p>
          <w:p w:rsidR="00327C0F" w:rsidRDefault="00142DB8" w:rsidP="004109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Капкаевой М.В.</w:t>
            </w:r>
          </w:p>
        </w:tc>
      </w:tr>
    </w:tbl>
    <w:p w:rsidR="00327C0F" w:rsidRDefault="00327C0F" w:rsidP="00327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0F" w:rsidRDefault="00327C0F" w:rsidP="00327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79" w:rsidRDefault="003C5979" w:rsidP="00327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9ED" w:rsidRDefault="004109ED" w:rsidP="00327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9ED" w:rsidRDefault="004109ED" w:rsidP="00327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DB8" w:rsidRDefault="00142DB8" w:rsidP="00327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C16" w:rsidRDefault="004109ED" w:rsidP="00327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Марина Васильевна!</w:t>
      </w:r>
    </w:p>
    <w:p w:rsidR="00BB5C16" w:rsidRDefault="00BB5C16" w:rsidP="00327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C16" w:rsidRDefault="00BB5C16" w:rsidP="00327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DB8" w:rsidRDefault="00142DB8" w:rsidP="00327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6" w:rsidRDefault="003C5979" w:rsidP="001316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Вас </w:t>
      </w:r>
      <w:r w:rsidR="009B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D6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FD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D62AAA" w:rsidRPr="00D6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организации</w:t>
      </w:r>
      <w:r w:rsidR="00FD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Ф.И.О.- для физического лица</w:t>
      </w:r>
      <w:r w:rsidR="00D6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2AAA" w:rsidRPr="00D6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2AAA" w:rsidRDefault="003B0A46" w:rsidP="001316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62AAA" w:rsidRPr="00D6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B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Программе</w:t>
      </w:r>
      <w:r w:rsidR="00D3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«_________», в объёме ____</w:t>
      </w:r>
      <w:r w:rsidRPr="003B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3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583C" w:rsidRPr="0056583C" w:rsidRDefault="0056583C" w:rsidP="001316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н</w:t>
      </w:r>
      <w:r w:rsidRPr="00565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 программы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10"/>
        <w:gridCol w:w="1559"/>
        <w:gridCol w:w="1559"/>
        <w:gridCol w:w="1559"/>
      </w:tblGrid>
      <w:tr w:rsidR="007D32C8" w:rsidRPr="00D62AAA" w:rsidTr="007D32C8">
        <w:trPr>
          <w:trHeight w:val="488"/>
          <w:jc w:val="center"/>
        </w:trPr>
        <w:tc>
          <w:tcPr>
            <w:tcW w:w="568" w:type="dxa"/>
            <w:hideMark/>
          </w:tcPr>
          <w:p w:rsidR="007D32C8" w:rsidRPr="00D62AAA" w:rsidRDefault="007D32C8" w:rsidP="00643D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62A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A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  <w:hideMark/>
          </w:tcPr>
          <w:p w:rsidR="007D32C8" w:rsidRPr="00D62AAA" w:rsidRDefault="007D32C8" w:rsidP="00643D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D32C8" w:rsidRPr="00D62AAA" w:rsidRDefault="007D32C8" w:rsidP="00643D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AA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vAlign w:val="center"/>
            <w:hideMark/>
          </w:tcPr>
          <w:p w:rsidR="007D32C8" w:rsidRPr="00D62AAA" w:rsidRDefault="007D32C8" w:rsidP="00643D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A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7D32C8" w:rsidRPr="00D62AAA" w:rsidRDefault="007D32C8" w:rsidP="00643D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C93309">
              <w:rPr>
                <w:rFonts w:ascii="Times New Roman" w:hAnsi="Times New Roman" w:cs="Times New Roman"/>
                <w:b/>
              </w:rPr>
              <w:t>(высшее, средне-специальное</w:t>
            </w:r>
            <w:r w:rsidR="00FD4186">
              <w:rPr>
                <w:rFonts w:ascii="Times New Roman" w:hAnsi="Times New Roman" w:cs="Times New Roman"/>
                <w:b/>
              </w:rPr>
              <w:t xml:space="preserve"> и др.</w:t>
            </w:r>
            <w:r w:rsidRPr="00C93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hideMark/>
          </w:tcPr>
          <w:p w:rsidR="007D32C8" w:rsidRPr="00D62AAA" w:rsidRDefault="007D32C8" w:rsidP="00643D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A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7D32C8" w:rsidRPr="00D62AAA" w:rsidRDefault="007D32C8" w:rsidP="00643D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7D32C8" w:rsidRPr="00D62AAA" w:rsidTr="007D32C8">
        <w:trPr>
          <w:trHeight w:val="410"/>
          <w:jc w:val="center"/>
        </w:trPr>
        <w:tc>
          <w:tcPr>
            <w:tcW w:w="568" w:type="dxa"/>
            <w:hideMark/>
          </w:tcPr>
          <w:p w:rsidR="007D32C8" w:rsidRPr="00D62AAA" w:rsidRDefault="007D32C8" w:rsidP="007D32C8">
            <w:pPr>
              <w:spacing w:line="276" w:lineRule="auto"/>
              <w:ind w:left="360"/>
            </w:pPr>
          </w:p>
        </w:tc>
        <w:tc>
          <w:tcPr>
            <w:tcW w:w="1843" w:type="dxa"/>
            <w:vAlign w:val="bottom"/>
          </w:tcPr>
          <w:p w:rsidR="007D32C8" w:rsidRPr="00D62AAA" w:rsidRDefault="007D32C8" w:rsidP="00643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7D32C8" w:rsidRPr="00D62AAA" w:rsidRDefault="007D32C8" w:rsidP="00643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2C8" w:rsidRPr="00D62AAA" w:rsidRDefault="007D32C8" w:rsidP="00643D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D32C8" w:rsidRPr="00D62AAA" w:rsidRDefault="007D32C8" w:rsidP="00643D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2C8" w:rsidRPr="00D62AAA" w:rsidRDefault="007D32C8" w:rsidP="00643D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2AAA" w:rsidRDefault="00D62AAA" w:rsidP="001316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6" w:rsidRDefault="003B0A46" w:rsidP="00327C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DB8" w:rsidRPr="00327C0F" w:rsidRDefault="00142DB8" w:rsidP="00327C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0F" w:rsidRDefault="00D62AAA" w:rsidP="00327C0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27C0F" w:rsidRPr="0032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32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327C0F" w:rsidRPr="0032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r w:rsidR="00753B8B" w:rsidRPr="00D6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3C5979" w:rsidRPr="00D62AAA">
        <w:rPr>
          <w:rFonts w:ascii="Times New Roman" w:hAnsi="Times New Roman" w:cs="Times New Roman"/>
        </w:rPr>
        <w:t xml:space="preserve"> </w:t>
      </w:r>
      <w:r w:rsidRPr="00D62AAA">
        <w:rPr>
          <w:rFonts w:ascii="Times New Roman" w:hAnsi="Times New Roman" w:cs="Times New Roman"/>
        </w:rPr>
        <w:t>(ФИО)</w:t>
      </w:r>
    </w:p>
    <w:p w:rsidR="00D62AAA" w:rsidRPr="00D62AAA" w:rsidRDefault="00D62AAA" w:rsidP="00327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62AAA">
        <w:rPr>
          <w:rFonts w:ascii="Times New Roman" w:hAnsi="Times New Roman" w:cs="Times New Roman"/>
        </w:rPr>
        <w:t>М.П.</w:t>
      </w:r>
    </w:p>
    <w:p w:rsidR="00733664" w:rsidRDefault="00733664">
      <w:pPr>
        <w:rPr>
          <w:rFonts w:ascii="Times New Roman" w:hAnsi="Times New Roman" w:cs="Times New Roman"/>
          <w:sz w:val="28"/>
          <w:szCs w:val="28"/>
        </w:rPr>
      </w:pPr>
    </w:p>
    <w:p w:rsidR="00BB5C16" w:rsidRDefault="00BB5C16">
      <w:pPr>
        <w:rPr>
          <w:rFonts w:ascii="Times New Roman" w:hAnsi="Times New Roman" w:cs="Times New Roman"/>
          <w:sz w:val="28"/>
          <w:szCs w:val="28"/>
        </w:rPr>
      </w:pPr>
    </w:p>
    <w:p w:rsidR="00BB5C16" w:rsidRDefault="00BB5C16">
      <w:pPr>
        <w:rPr>
          <w:rFonts w:ascii="Times New Roman" w:hAnsi="Times New Roman" w:cs="Times New Roman"/>
          <w:sz w:val="28"/>
          <w:szCs w:val="28"/>
        </w:rPr>
      </w:pPr>
    </w:p>
    <w:p w:rsidR="00902052" w:rsidRDefault="00902052">
      <w:pPr>
        <w:rPr>
          <w:rFonts w:ascii="Times New Roman" w:hAnsi="Times New Roman" w:cs="Times New Roman"/>
          <w:sz w:val="28"/>
          <w:szCs w:val="28"/>
        </w:rPr>
      </w:pPr>
    </w:p>
    <w:p w:rsidR="00902052" w:rsidRDefault="00902052">
      <w:pPr>
        <w:rPr>
          <w:rFonts w:ascii="Times New Roman" w:hAnsi="Times New Roman" w:cs="Times New Roman"/>
          <w:sz w:val="28"/>
          <w:szCs w:val="28"/>
        </w:rPr>
      </w:pPr>
    </w:p>
    <w:p w:rsidR="00902052" w:rsidRDefault="00902052">
      <w:pPr>
        <w:rPr>
          <w:rFonts w:ascii="Times New Roman" w:hAnsi="Times New Roman" w:cs="Times New Roman"/>
          <w:sz w:val="28"/>
          <w:szCs w:val="28"/>
        </w:rPr>
      </w:pPr>
    </w:p>
    <w:p w:rsidR="00902052" w:rsidRDefault="00902052">
      <w:pPr>
        <w:rPr>
          <w:rFonts w:ascii="Times New Roman" w:hAnsi="Times New Roman" w:cs="Times New Roman"/>
          <w:sz w:val="28"/>
          <w:szCs w:val="28"/>
        </w:rPr>
      </w:pPr>
    </w:p>
    <w:p w:rsidR="00902052" w:rsidRDefault="00902052">
      <w:pPr>
        <w:rPr>
          <w:rFonts w:ascii="Times New Roman" w:hAnsi="Times New Roman" w:cs="Times New Roman"/>
          <w:sz w:val="28"/>
          <w:szCs w:val="28"/>
        </w:rPr>
      </w:pPr>
    </w:p>
    <w:p w:rsidR="00902052" w:rsidRDefault="00902052">
      <w:pPr>
        <w:rPr>
          <w:rFonts w:ascii="Times New Roman" w:hAnsi="Times New Roman" w:cs="Times New Roman"/>
          <w:sz w:val="28"/>
          <w:szCs w:val="28"/>
        </w:rPr>
      </w:pPr>
    </w:p>
    <w:p w:rsidR="00D30AB6" w:rsidRDefault="00D30A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0AB6" w:rsidSect="009020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AA0"/>
    <w:multiLevelType w:val="hybridMultilevel"/>
    <w:tmpl w:val="585A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38C5"/>
    <w:multiLevelType w:val="hybridMultilevel"/>
    <w:tmpl w:val="585A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5D10"/>
    <w:multiLevelType w:val="hybridMultilevel"/>
    <w:tmpl w:val="585A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21"/>
    <w:rsid w:val="0013161C"/>
    <w:rsid w:val="00142DB8"/>
    <w:rsid w:val="00147C21"/>
    <w:rsid w:val="00187482"/>
    <w:rsid w:val="00302C87"/>
    <w:rsid w:val="00327C0F"/>
    <w:rsid w:val="0035474D"/>
    <w:rsid w:val="003B0A46"/>
    <w:rsid w:val="003C5979"/>
    <w:rsid w:val="004109ED"/>
    <w:rsid w:val="0056583C"/>
    <w:rsid w:val="00611B6B"/>
    <w:rsid w:val="006B5C8B"/>
    <w:rsid w:val="00733664"/>
    <w:rsid w:val="00753B8B"/>
    <w:rsid w:val="007D32C8"/>
    <w:rsid w:val="00860ABF"/>
    <w:rsid w:val="008645C1"/>
    <w:rsid w:val="00902052"/>
    <w:rsid w:val="009B518C"/>
    <w:rsid w:val="009C1774"/>
    <w:rsid w:val="00A13FE5"/>
    <w:rsid w:val="00BB3E22"/>
    <w:rsid w:val="00BB5C16"/>
    <w:rsid w:val="00C66F81"/>
    <w:rsid w:val="00C95DAB"/>
    <w:rsid w:val="00D30AB6"/>
    <w:rsid w:val="00D62AAA"/>
    <w:rsid w:val="00EF2D64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A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A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temp</cp:lastModifiedBy>
  <cp:revision>32</cp:revision>
  <dcterms:created xsi:type="dcterms:W3CDTF">2016-03-30T07:35:00Z</dcterms:created>
  <dcterms:modified xsi:type="dcterms:W3CDTF">2022-06-06T12:28:00Z</dcterms:modified>
</cp:coreProperties>
</file>